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E57A9" w14:textId="77777777" w:rsidR="0070060B" w:rsidRDefault="0070060B" w:rsidP="0070060B">
      <w:pPr>
        <w:jc w:val="center"/>
        <w:rPr>
          <w:b/>
          <w:sz w:val="32"/>
          <w:szCs w:val="32"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03B57DAE" wp14:editId="64A3353B">
            <wp:simplePos x="0" y="0"/>
            <wp:positionH relativeFrom="column">
              <wp:posOffset>5472430</wp:posOffset>
            </wp:positionH>
            <wp:positionV relativeFrom="paragraph">
              <wp:posOffset>-567690</wp:posOffset>
            </wp:positionV>
            <wp:extent cx="720725" cy="675640"/>
            <wp:effectExtent l="0" t="0" r="317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43DFB0A" wp14:editId="0C5E1A4E">
                <wp:simplePos x="0" y="0"/>
                <wp:positionH relativeFrom="column">
                  <wp:posOffset>-542925</wp:posOffset>
                </wp:positionH>
                <wp:positionV relativeFrom="paragraph">
                  <wp:posOffset>-541655</wp:posOffset>
                </wp:positionV>
                <wp:extent cx="2495550" cy="651510"/>
                <wp:effectExtent l="0" t="0" r="0" b="0"/>
                <wp:wrapNone/>
                <wp:docPr id="682" name="Groupe 6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5550" cy="651510"/>
                          <a:chOff x="0" y="0"/>
                          <a:chExt cx="24977" cy="6502"/>
                        </a:xfrm>
                      </wpg:grpSpPr>
                      <wpg:grpSp>
                        <wpg:cNvPr id="683" name="Group 5"/>
                        <wpg:cNvGrpSpPr/>
                        <wpg:grpSpPr>
                          <a:xfrm flipV="1">
                            <a:off x="7524" y="3905"/>
                            <a:ext cx="13716" cy="457"/>
                            <a:chOff x="10706" y="10781"/>
                            <a:chExt cx="631" cy="29"/>
                          </a:xfrm>
                        </wpg:grpSpPr>
                        <wps:wsp>
                          <wps:cNvPr id="68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06" y="10781"/>
                              <a:ext cx="210" cy="29"/>
                            </a:xfrm>
                            <a:prstGeom prst="rect">
                              <a:avLst/>
                            </a:prstGeom>
                            <a:solidFill>
                              <a:srgbClr val="00B050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68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16" y="10781"/>
                              <a:ext cx="211" cy="29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686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27" y="10781"/>
                              <a:ext cx="210" cy="29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g:grpSp>
                        <wpg:cNvPr id="687" name="Groupe 1"/>
                        <wpg:cNvGrpSpPr/>
                        <wpg:grpSpPr>
                          <a:xfrm>
                            <a:off x="0" y="0"/>
                            <a:ext cx="24977" cy="6502"/>
                            <a:chOff x="0" y="0"/>
                            <a:chExt cx="24977" cy="6502"/>
                          </a:xfrm>
                        </wpg:grpSpPr>
                        <pic:pic xmlns:pic="http://schemas.openxmlformats.org/drawingml/2006/picture">
                          <pic:nvPicPr>
                            <pic:cNvPr id="688" name="Picture 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813" cy="6204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wps:wsp>
                          <wps:cNvPr id="689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48" y="0"/>
                              <a:ext cx="17929" cy="53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551A39E" w14:textId="77777777" w:rsidR="0070060B" w:rsidRDefault="0070060B" w:rsidP="0070060B">
                                <w:pPr>
                                  <w:widowControl w:val="0"/>
                                  <w:spacing w:after="0" w:line="218" w:lineRule="auto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 xml:space="preserve">MINISTERE </w:t>
                                </w:r>
                              </w:p>
                              <w:p w14:paraId="47FEB446" w14:textId="77777777" w:rsidR="0070060B" w:rsidRDefault="0070060B" w:rsidP="0070060B">
                                <w:pPr>
                                  <w:widowControl w:val="0"/>
                                  <w:spacing w:after="0" w:line="218" w:lineRule="auto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DE LA DECENTRALISATION                                    ET DE LA GOUVERNANCE LOCALE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690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48" y="4476"/>
                              <a:ext cx="15323" cy="20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538F04F" w14:textId="77777777" w:rsidR="0070060B" w:rsidRDefault="0070060B" w:rsidP="0070060B">
                                <w:pPr>
                                  <w:widowControl w:val="0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REPUBLIQUE DU BENIN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43DFB0A" id="Groupe 682" o:spid="_x0000_s1026" style="position:absolute;left:0;text-align:left;margin-left:-42.75pt;margin-top:-42.65pt;width:196.5pt;height:51.3pt;z-index:251659264" coordsize="24977,65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">
                <v:group id="Group 5" o:spid="_x0000_s1027" style="position:absolute;left:7524;top:3905;width:13716;height:457;flip:y" coordorigin="10706,10781" coordsize="63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">
                  <v:rect id="Rectangle 6" o:spid="_x0000_s1028" style="position:absolute;left:10706;top:10781;width:210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" fillcolor="#00b050" stroked="f">
                    <v:textbox inset="2.88pt,2.88pt,2.88pt,2.88pt"/>
                  </v:rect>
                  <v:rect id="Rectangle 7" o:spid="_x0000_s1029" style="position:absolute;left:10916;top:10781;width:211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" fillcolor="yellow" stroked="f">
                    <v:textbox inset="2.88pt,2.88pt,2.88pt,2.88pt"/>
                  </v:rect>
                  <v:rect id="Rectangle 8" o:spid="_x0000_s1030" style="position:absolute;left:11127;top:10781;width:210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" fillcolor="red" stroked="f">
                    <v:textbox inset="2.88pt,2.88pt,2.88pt,2.88pt"/>
                  </v:rect>
                </v:group>
                <v:group id="Groupe 1" o:spid="_x0000_s1031" style="position:absolute;width:24977;height:6502" coordsize="24977,6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MwX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1itX+H3TDgCMv0BAAD//wMAUEsBAi0AFAAGAAgAAAAhANvh9svuAAAAhQEAABMAAAAAAAAA&#10;AAAAAAAAAAAAAFtDb250ZW50X1R5cGVzXS54bWxQSwECLQAUAAYACAAAACEAWvQsW78AAAAVAQAA&#10;CwAAAAAAAAAAAAAAAAAfAQAAX3JlbHMvLnJlbHNQSwECLQAUAAYACAAAACEAaVTMF8YAAADcAAAA&#10;DwAAAAAAAAAAAAAAAAAHAgAAZHJzL2Rvd25yZXYueG1sUEsFBgAAAAADAAMAtwAAAPo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" o:spid="_x0000_s1032" type="#_x0000_t75" style="position:absolute;width:6813;height:6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">
                    <v:imagedata r:id="rId6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33" type="#_x0000_t202" style="position:absolute;left:7048;width:17929;height:5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" filled="f" stroked="f">
                    <v:textbox inset="2.88pt,2.88pt,2.88pt,2.88pt">
                      <w:txbxContent>
                        <w:p w14:paraId="2551A39E" w14:textId="77777777" w:rsidR="0070060B" w:rsidRDefault="0070060B" w:rsidP="0070060B">
                          <w:pPr>
                            <w:widowControl w:val="0"/>
                            <w:spacing w:after="0" w:line="218" w:lineRule="auto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MINISTERE </w:t>
                          </w:r>
                        </w:p>
                        <w:p w14:paraId="47FEB446" w14:textId="77777777" w:rsidR="0070060B" w:rsidRDefault="0070060B" w:rsidP="0070060B">
                          <w:pPr>
                            <w:widowControl w:val="0"/>
                            <w:spacing w:after="0" w:line="218" w:lineRule="auto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DE LA DECENTRALISATION                                    ET DE LA GOUVERNANCE LOCALE</w:t>
                          </w:r>
                        </w:p>
                      </w:txbxContent>
                    </v:textbox>
                  </v:shape>
                  <v:shape id="Text Box 9" o:spid="_x0000_s1034" type="#_x0000_t202" style="position:absolute;left:7048;top:4476;width:15323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" filled="f" stroked="f">
                    <v:textbox inset="2.88pt,2.88pt,2.88pt,2.88pt">
                      <w:txbxContent>
                        <w:p w14:paraId="4538F04F" w14:textId="77777777" w:rsidR="0070060B" w:rsidRDefault="0070060B" w:rsidP="0070060B">
                          <w:pPr>
                            <w:widowControl w:val="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REPUBLIQUE DU BENIN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eastAsia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BDD90B" wp14:editId="2A3C4EB1">
                <wp:simplePos x="0" y="0"/>
                <wp:positionH relativeFrom="page">
                  <wp:posOffset>6448425</wp:posOffset>
                </wp:positionH>
                <wp:positionV relativeFrom="paragraph">
                  <wp:posOffset>-899795</wp:posOffset>
                </wp:positionV>
                <wp:extent cx="1114425" cy="885825"/>
                <wp:effectExtent l="0" t="0" r="0" b="9525"/>
                <wp:wrapNone/>
                <wp:docPr id="681" name="Zone de texte 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68456D" w14:textId="77777777" w:rsidR="0070060B" w:rsidRDefault="0070060B" w:rsidP="0070060B">
                            <w:pPr>
                              <w:ind w:right="213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BDD90B" id="Zone de texte 681" o:spid="_x0000_s1035" type="#_x0000_t202" style="position:absolute;left:0;text-align:left;margin-left:507.75pt;margin-top:-70.85pt;width:87.75pt;height:69.7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" filled="f" stroked="f">
                <v:textbox>
                  <w:txbxContent>
                    <w:p w14:paraId="1268456D" w14:textId="77777777" w:rsidR="0070060B" w:rsidRDefault="0070060B" w:rsidP="0070060B">
                      <w:pPr>
                        <w:ind w:right="213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32"/>
          <w:szCs w:val="32"/>
        </w:rPr>
        <w:t xml:space="preserve">RESULTAT DE L’EVALUATION SOMMATIVE </w:t>
      </w:r>
    </w:p>
    <w:p w14:paraId="15E96E97" w14:textId="41C06136" w:rsidR="0070060B" w:rsidRPr="0070060B" w:rsidRDefault="0070060B" w:rsidP="0070060B">
      <w:pPr>
        <w:jc w:val="center"/>
        <w:rPr>
          <w:rFonts w:ascii="docs-Roboto" w:hAnsi="docs-Roboto"/>
          <w:b/>
          <w:bCs/>
          <w:color w:val="202124"/>
          <w:shd w:val="clear" w:color="auto" w:fill="FFFFFF"/>
        </w:rPr>
      </w:pPr>
      <w:bookmarkStart w:id="0" w:name="_Hlk170470945"/>
      <w:r w:rsidRPr="005C3940">
        <w:rPr>
          <w:rFonts w:ascii="docs-Roboto" w:hAnsi="docs-Roboto"/>
          <w:b/>
          <w:bCs/>
          <w:color w:val="202124"/>
          <w:shd w:val="clear" w:color="auto" w:fill="FFFFFF"/>
        </w:rPr>
        <w:t>FORMATION SUR « </w:t>
      </w:r>
      <w:bookmarkEnd w:id="0"/>
      <w:r w:rsidRPr="0070060B">
        <w:rPr>
          <w:rFonts w:ascii="docs-Roboto" w:hAnsi="docs-Roboto"/>
          <w:b/>
          <w:bCs/>
          <w:color w:val="202124"/>
          <w:shd w:val="clear" w:color="auto" w:fill="FFFFFF"/>
        </w:rPr>
        <w:t xml:space="preserve">STRATEGIE DE GESTION DES DECHETS SOLIDES ET MENAGERS » &amp; « MISE EN PLACE ET GESTION DE LA VOIRIE » </w:t>
      </w:r>
      <w:r w:rsidRPr="004E0496">
        <w:rPr>
          <w:rFonts w:ascii="docs-Roboto" w:hAnsi="docs-Roboto"/>
          <w:b/>
          <w:bCs/>
          <w:color w:val="202124"/>
          <w:shd w:val="clear" w:color="auto" w:fill="FFFFFF"/>
        </w:rPr>
        <w:t xml:space="preserve">DU </w:t>
      </w:r>
      <w:r>
        <w:rPr>
          <w:rFonts w:ascii="docs-Roboto" w:hAnsi="docs-Roboto"/>
          <w:b/>
          <w:bCs/>
          <w:color w:val="202124"/>
          <w:shd w:val="clear" w:color="auto" w:fill="FFFFFF"/>
        </w:rPr>
        <w:t>22</w:t>
      </w:r>
      <w:r w:rsidRPr="004E0496">
        <w:rPr>
          <w:rFonts w:ascii="docs-Roboto" w:hAnsi="docs-Roboto"/>
          <w:b/>
          <w:bCs/>
          <w:color w:val="202124"/>
          <w:shd w:val="clear" w:color="auto" w:fill="FFFFFF"/>
        </w:rPr>
        <w:t xml:space="preserve"> AU 2</w:t>
      </w:r>
      <w:r>
        <w:rPr>
          <w:rFonts w:ascii="docs-Roboto" w:hAnsi="docs-Roboto"/>
          <w:b/>
          <w:bCs/>
          <w:color w:val="202124"/>
          <w:shd w:val="clear" w:color="auto" w:fill="FFFFFF"/>
        </w:rPr>
        <w:t>5 SEPTEMBRE 20</w:t>
      </w:r>
      <w:r w:rsidRPr="004E0496">
        <w:rPr>
          <w:rFonts w:ascii="docs-Roboto" w:hAnsi="docs-Roboto"/>
          <w:b/>
          <w:bCs/>
          <w:color w:val="202124"/>
          <w:shd w:val="clear" w:color="auto" w:fill="FFFFFF"/>
        </w:rPr>
        <w:t xml:space="preserve">25 </w:t>
      </w:r>
      <w:r>
        <w:rPr>
          <w:rFonts w:ascii="docs-Roboto" w:hAnsi="docs-Roboto"/>
          <w:b/>
          <w:bCs/>
          <w:color w:val="202124"/>
          <w:shd w:val="clear" w:color="auto" w:fill="FFFFFF"/>
        </w:rPr>
        <w:t xml:space="preserve">SITE DE </w:t>
      </w:r>
      <w:r>
        <w:rPr>
          <w:rFonts w:ascii="docs-Roboto" w:hAnsi="docs-Roboto"/>
          <w:b/>
          <w:bCs/>
          <w:color w:val="202124"/>
          <w:shd w:val="clear" w:color="auto" w:fill="FFFFFF"/>
        </w:rPr>
        <w:t>NATITINGOU</w:t>
      </w:r>
    </w:p>
    <w:tbl>
      <w:tblPr>
        <w:tblW w:w="9848" w:type="dxa"/>
        <w:tblInd w:w="-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"/>
        <w:gridCol w:w="1824"/>
        <w:gridCol w:w="1721"/>
        <w:gridCol w:w="671"/>
        <w:gridCol w:w="1246"/>
        <w:gridCol w:w="1395"/>
        <w:gridCol w:w="2010"/>
      </w:tblGrid>
      <w:tr w:rsidR="0070060B" w:rsidRPr="0070060B" w14:paraId="39074315" w14:textId="77777777" w:rsidTr="0070060B">
        <w:trPr>
          <w:trHeight w:val="316"/>
        </w:trPr>
        <w:tc>
          <w:tcPr>
            <w:tcW w:w="982" w:type="dxa"/>
            <w:tcBorders>
              <w:top w:val="single" w:sz="6" w:space="0" w:color="442F65"/>
              <w:left w:val="single" w:sz="6" w:space="0" w:color="5B3F86"/>
              <w:bottom w:val="single" w:sz="6" w:space="0" w:color="442F65"/>
              <w:right w:val="single" w:sz="6" w:space="0" w:color="5B3F86"/>
            </w:tcBorders>
            <w:shd w:val="clear" w:color="auto" w:fill="5B3F86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B02B3EA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FFFFFF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FFFFFF"/>
                <w:kern w:val="0"/>
                <w:sz w:val="20"/>
                <w:szCs w:val="20"/>
                <w:lang w:eastAsia="fr-FR"/>
                <w14:ligatures w14:val="none"/>
              </w:rPr>
              <w:t>Score</w:t>
            </w:r>
          </w:p>
        </w:tc>
        <w:tc>
          <w:tcPr>
            <w:tcW w:w="0" w:type="auto"/>
            <w:tcBorders>
              <w:top w:val="single" w:sz="6" w:space="0" w:color="442F65"/>
              <w:left w:val="single" w:sz="6" w:space="0" w:color="CCCCCC"/>
              <w:bottom w:val="single" w:sz="6" w:space="0" w:color="442F65"/>
              <w:right w:val="single" w:sz="6" w:space="0" w:color="5B3F86"/>
            </w:tcBorders>
            <w:shd w:val="clear" w:color="auto" w:fill="5B3F86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1BD02B5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FFFFFF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FFFFFF"/>
                <w:kern w:val="0"/>
                <w:sz w:val="20"/>
                <w:szCs w:val="20"/>
                <w:lang w:eastAsia="fr-FR"/>
                <w14:ligatures w14:val="none"/>
              </w:rPr>
              <w:t>Nom</w:t>
            </w:r>
          </w:p>
        </w:tc>
        <w:tc>
          <w:tcPr>
            <w:tcW w:w="0" w:type="auto"/>
            <w:tcBorders>
              <w:top w:val="single" w:sz="6" w:space="0" w:color="442F65"/>
              <w:left w:val="single" w:sz="6" w:space="0" w:color="CCCCCC"/>
              <w:bottom w:val="single" w:sz="6" w:space="0" w:color="442F65"/>
              <w:right w:val="single" w:sz="6" w:space="0" w:color="5B3F86"/>
            </w:tcBorders>
            <w:shd w:val="clear" w:color="auto" w:fill="5B3F86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B1DA668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FFFFFF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FFFFFF"/>
                <w:kern w:val="0"/>
                <w:sz w:val="20"/>
                <w:szCs w:val="20"/>
                <w:lang w:eastAsia="fr-FR"/>
                <w14:ligatures w14:val="none"/>
              </w:rPr>
              <w:t>Prénom</w:t>
            </w:r>
          </w:p>
        </w:tc>
        <w:tc>
          <w:tcPr>
            <w:tcW w:w="0" w:type="auto"/>
            <w:tcBorders>
              <w:top w:val="single" w:sz="6" w:space="0" w:color="442F65"/>
              <w:left w:val="single" w:sz="6" w:space="0" w:color="CCCCCC"/>
              <w:bottom w:val="single" w:sz="6" w:space="0" w:color="442F65"/>
              <w:right w:val="single" w:sz="6" w:space="0" w:color="5B3F86"/>
            </w:tcBorders>
            <w:shd w:val="clear" w:color="auto" w:fill="5B3F86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B85B6A6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FFFFFF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FFFFFF"/>
                <w:kern w:val="0"/>
                <w:sz w:val="20"/>
                <w:szCs w:val="20"/>
                <w:lang w:eastAsia="fr-FR"/>
                <w14:ligatures w14:val="none"/>
              </w:rPr>
              <w:t>Sexe</w:t>
            </w:r>
          </w:p>
        </w:tc>
        <w:tc>
          <w:tcPr>
            <w:tcW w:w="0" w:type="auto"/>
            <w:tcBorders>
              <w:top w:val="single" w:sz="6" w:space="0" w:color="442F65"/>
              <w:left w:val="single" w:sz="6" w:space="0" w:color="CCCCCC"/>
              <w:bottom w:val="single" w:sz="6" w:space="0" w:color="442F65"/>
              <w:right w:val="single" w:sz="6" w:space="0" w:color="5B3F86"/>
            </w:tcBorders>
            <w:shd w:val="clear" w:color="auto" w:fill="5B3F86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3BCFA76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FFFFFF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FFFFFF"/>
                <w:kern w:val="0"/>
                <w:sz w:val="20"/>
                <w:szCs w:val="20"/>
                <w:lang w:eastAsia="fr-FR"/>
                <w14:ligatures w14:val="none"/>
              </w:rPr>
              <w:t>Commune</w:t>
            </w:r>
          </w:p>
        </w:tc>
        <w:tc>
          <w:tcPr>
            <w:tcW w:w="0" w:type="auto"/>
            <w:tcBorders>
              <w:top w:val="single" w:sz="6" w:space="0" w:color="442F65"/>
              <w:left w:val="single" w:sz="6" w:space="0" w:color="CCCCCC"/>
              <w:bottom w:val="single" w:sz="6" w:space="0" w:color="442F65"/>
              <w:right w:val="single" w:sz="6" w:space="0" w:color="5B3F86"/>
            </w:tcBorders>
            <w:shd w:val="clear" w:color="auto" w:fill="5B3F86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3E159F6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FFFFFF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FFFFFF"/>
                <w:kern w:val="0"/>
                <w:sz w:val="20"/>
                <w:szCs w:val="20"/>
                <w:lang w:eastAsia="fr-FR"/>
                <w14:ligatures w14:val="none"/>
              </w:rPr>
              <w:t>Département</w:t>
            </w:r>
          </w:p>
        </w:tc>
        <w:tc>
          <w:tcPr>
            <w:tcW w:w="0" w:type="auto"/>
            <w:tcBorders>
              <w:top w:val="single" w:sz="6" w:space="0" w:color="442F65"/>
              <w:left w:val="single" w:sz="6" w:space="0" w:color="CCCCCC"/>
              <w:bottom w:val="single" w:sz="6" w:space="0" w:color="442F65"/>
              <w:right w:val="single" w:sz="6" w:space="0" w:color="5B3F86"/>
            </w:tcBorders>
            <w:shd w:val="clear" w:color="auto" w:fill="5B3F86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744E4B8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FFFFFF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FFFFFF"/>
                <w:kern w:val="0"/>
                <w:sz w:val="20"/>
                <w:szCs w:val="20"/>
                <w:lang w:eastAsia="fr-FR"/>
                <w14:ligatures w14:val="none"/>
              </w:rPr>
              <w:t>Poste</w:t>
            </w:r>
          </w:p>
        </w:tc>
      </w:tr>
      <w:tr w:rsidR="0070060B" w:rsidRPr="0070060B" w14:paraId="23A4B3E3" w14:textId="77777777" w:rsidTr="0070060B">
        <w:trPr>
          <w:trHeight w:val="316"/>
        </w:trPr>
        <w:tc>
          <w:tcPr>
            <w:tcW w:w="982" w:type="dxa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6A5471B" w14:textId="77777777" w:rsidR="0070060B" w:rsidRPr="0070060B" w:rsidRDefault="0070060B" w:rsidP="0070060B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7 / 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DA5C5C6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 xml:space="preserve">AMADAH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BA13D83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Jalil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3C17260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F4DB805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Gogounou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3998E48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Alibori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4F41A61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DST,</w:t>
            </w:r>
          </w:p>
        </w:tc>
      </w:tr>
      <w:tr w:rsidR="0070060B" w:rsidRPr="0070060B" w14:paraId="3D2120BE" w14:textId="77777777" w:rsidTr="0070060B">
        <w:trPr>
          <w:trHeight w:val="316"/>
        </w:trPr>
        <w:tc>
          <w:tcPr>
            <w:tcW w:w="982" w:type="dxa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095CB3C" w14:textId="77777777" w:rsidR="0070060B" w:rsidRPr="0070060B" w:rsidRDefault="0070060B" w:rsidP="0070060B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8 / 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DA26004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 xml:space="preserve">MONTIN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94A3B2B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 xml:space="preserve">M. Gladstone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FCCAB11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9CB5D1E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Pèrèrè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9C010FD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Borgou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858AE3D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DADE,</w:t>
            </w:r>
          </w:p>
        </w:tc>
      </w:tr>
      <w:tr w:rsidR="0070060B" w:rsidRPr="0070060B" w14:paraId="092AA941" w14:textId="77777777" w:rsidTr="0070060B">
        <w:trPr>
          <w:trHeight w:val="316"/>
        </w:trPr>
        <w:tc>
          <w:tcPr>
            <w:tcW w:w="982" w:type="dxa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AF1F6E9" w14:textId="77777777" w:rsidR="0070060B" w:rsidRPr="0070060B" w:rsidRDefault="0070060B" w:rsidP="0070060B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9 / 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F9A12F9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 xml:space="preserve">ZAKARI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4D6BB7E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 xml:space="preserve">Abdou </w:t>
            </w:r>
            <w:proofErr w:type="spellStart"/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Raïmi</w:t>
            </w:r>
            <w:proofErr w:type="spellEnd"/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CE38CF1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0A2CDED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N'Dali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0C29E72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Borgou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545285F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 xml:space="preserve">RESPONSABLES </w:t>
            </w:r>
            <w:proofErr w:type="gramStart"/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VOIRIES ,</w:t>
            </w:r>
            <w:proofErr w:type="gramEnd"/>
          </w:p>
        </w:tc>
      </w:tr>
      <w:tr w:rsidR="0070060B" w:rsidRPr="0070060B" w14:paraId="55465DC1" w14:textId="77777777" w:rsidTr="0070060B">
        <w:trPr>
          <w:trHeight w:val="316"/>
        </w:trPr>
        <w:tc>
          <w:tcPr>
            <w:tcW w:w="982" w:type="dxa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4ABDA96" w14:textId="77777777" w:rsidR="0070060B" w:rsidRPr="0070060B" w:rsidRDefault="0070060B" w:rsidP="0070060B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11 / 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FED7A45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 xml:space="preserve">TOUNDO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4787160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 xml:space="preserve">Bio </w:t>
            </w:r>
            <w:proofErr w:type="spellStart"/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Gani</w:t>
            </w:r>
            <w:proofErr w:type="spellEnd"/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 xml:space="preserve"> Soumaïla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BA22E37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7D3D29D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Banikoara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443BAAE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Alibori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55DA9C2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 xml:space="preserve">RESPONSABLES </w:t>
            </w:r>
            <w:proofErr w:type="gramStart"/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VOIRIES ,</w:t>
            </w:r>
            <w:proofErr w:type="gramEnd"/>
          </w:p>
        </w:tc>
      </w:tr>
      <w:tr w:rsidR="0070060B" w:rsidRPr="0070060B" w14:paraId="5187F18B" w14:textId="77777777" w:rsidTr="0070060B">
        <w:trPr>
          <w:trHeight w:val="316"/>
        </w:trPr>
        <w:tc>
          <w:tcPr>
            <w:tcW w:w="982" w:type="dxa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7878CA2" w14:textId="77777777" w:rsidR="0070060B" w:rsidRPr="0070060B" w:rsidRDefault="0070060B" w:rsidP="0070060B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11 / 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62ADC52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 xml:space="preserve">MONNOU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5531BD7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Hermann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05FF03B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B8FDB34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Nikki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8D93694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Borgou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00F99B0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DADE,</w:t>
            </w:r>
          </w:p>
        </w:tc>
      </w:tr>
      <w:tr w:rsidR="0070060B" w:rsidRPr="0070060B" w14:paraId="6F7B39C4" w14:textId="77777777" w:rsidTr="0070060B">
        <w:trPr>
          <w:trHeight w:val="316"/>
        </w:trPr>
        <w:tc>
          <w:tcPr>
            <w:tcW w:w="982" w:type="dxa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74A3DF5" w14:textId="77777777" w:rsidR="0070060B" w:rsidRPr="0070060B" w:rsidRDefault="0070060B" w:rsidP="0070060B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11 / 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637BF64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 xml:space="preserve">SALIFOU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3B61B92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Djalilou</w:t>
            </w:r>
            <w:proofErr w:type="spellEnd"/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C4C8B61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F8BCBD2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Parakou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117315A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Borgou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1CCF90D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 xml:space="preserve">RESPONSABLES </w:t>
            </w:r>
            <w:proofErr w:type="gramStart"/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VOIRIES ,</w:t>
            </w:r>
            <w:proofErr w:type="gramEnd"/>
          </w:p>
        </w:tc>
      </w:tr>
      <w:tr w:rsidR="0070060B" w:rsidRPr="0070060B" w14:paraId="555CA552" w14:textId="77777777" w:rsidTr="0070060B">
        <w:trPr>
          <w:trHeight w:val="316"/>
        </w:trPr>
        <w:tc>
          <w:tcPr>
            <w:tcW w:w="982" w:type="dxa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564106F" w14:textId="77777777" w:rsidR="0070060B" w:rsidRPr="0070060B" w:rsidRDefault="0070060B" w:rsidP="0070060B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11 / 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AD75275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ADOKPO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1832E11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Romain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08B1AAA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38AD974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Nikki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0C50DFC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Borgou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2B64407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DST,</w:t>
            </w:r>
          </w:p>
        </w:tc>
      </w:tr>
      <w:tr w:rsidR="0070060B" w:rsidRPr="0070060B" w14:paraId="20ADE53D" w14:textId="77777777" w:rsidTr="0070060B">
        <w:trPr>
          <w:trHeight w:val="316"/>
        </w:trPr>
        <w:tc>
          <w:tcPr>
            <w:tcW w:w="982" w:type="dxa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E3F2077" w14:textId="77777777" w:rsidR="0070060B" w:rsidRPr="0070060B" w:rsidRDefault="0070060B" w:rsidP="0070060B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11 / 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6CD61BA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 xml:space="preserve">SAIBOU SERIKI DODO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02AF703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 xml:space="preserve">Abdoulaye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B52EAC9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705D972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Kandi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673A3A7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Alibori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D59FF8F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DADE,</w:t>
            </w:r>
          </w:p>
        </w:tc>
      </w:tr>
      <w:tr w:rsidR="0070060B" w:rsidRPr="0070060B" w14:paraId="7708A7DC" w14:textId="77777777" w:rsidTr="0070060B">
        <w:trPr>
          <w:trHeight w:val="316"/>
        </w:trPr>
        <w:tc>
          <w:tcPr>
            <w:tcW w:w="982" w:type="dxa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A4006A6" w14:textId="77777777" w:rsidR="0070060B" w:rsidRPr="0070060B" w:rsidRDefault="0070060B" w:rsidP="0070060B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11 / 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54BFA51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 xml:space="preserve">AKPOVI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ECEB5B7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Yamonhan</w:t>
            </w:r>
            <w:proofErr w:type="spellEnd"/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 xml:space="preserve"> Francis Georges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B1E0179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92B708C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Bembéréké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28992C9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Borgou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2D10064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DST,</w:t>
            </w:r>
          </w:p>
        </w:tc>
      </w:tr>
      <w:tr w:rsidR="0070060B" w:rsidRPr="0070060B" w14:paraId="18FDFE69" w14:textId="77777777" w:rsidTr="0070060B">
        <w:trPr>
          <w:trHeight w:val="316"/>
        </w:trPr>
        <w:tc>
          <w:tcPr>
            <w:tcW w:w="982" w:type="dxa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21C9138" w14:textId="77777777" w:rsidR="0070060B" w:rsidRPr="0070060B" w:rsidRDefault="0070060B" w:rsidP="0070060B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12 / 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CFBD335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MIDINGOYI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3E26522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Michel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F4E8AC4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32E4AA2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Sinendé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1F202FD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Borgou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C699175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DADE,</w:t>
            </w:r>
          </w:p>
        </w:tc>
      </w:tr>
      <w:tr w:rsidR="0070060B" w:rsidRPr="0070060B" w14:paraId="7E5CAC67" w14:textId="77777777" w:rsidTr="0070060B">
        <w:trPr>
          <w:trHeight w:val="316"/>
        </w:trPr>
        <w:tc>
          <w:tcPr>
            <w:tcW w:w="982" w:type="dxa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315D1DE" w14:textId="77777777" w:rsidR="0070060B" w:rsidRPr="0070060B" w:rsidRDefault="0070060B" w:rsidP="0070060B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12 / 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72115AD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 xml:space="preserve">M'BITTA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B497A7F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 xml:space="preserve">M. Anatole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CED1C26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F5DB89D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Sinendé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98064EE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Borgou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DACEF14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DST,</w:t>
            </w:r>
          </w:p>
        </w:tc>
      </w:tr>
      <w:tr w:rsidR="0070060B" w:rsidRPr="0070060B" w14:paraId="0989E0E9" w14:textId="77777777" w:rsidTr="0070060B">
        <w:trPr>
          <w:trHeight w:val="316"/>
        </w:trPr>
        <w:tc>
          <w:tcPr>
            <w:tcW w:w="982" w:type="dxa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44ED8F7" w14:textId="77777777" w:rsidR="0070060B" w:rsidRPr="0070060B" w:rsidRDefault="0070060B" w:rsidP="0070060B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13 / 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FE644CA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 xml:space="preserve">NAKOU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FE9B0AE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 xml:space="preserve">Tagnon </w:t>
            </w:r>
            <w:proofErr w:type="spellStart"/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Raudace</w:t>
            </w:r>
            <w:proofErr w:type="spellEnd"/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32BDF00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516CA08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Pèrèrè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651763D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Borgou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E31DA20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DST,</w:t>
            </w:r>
          </w:p>
        </w:tc>
      </w:tr>
      <w:tr w:rsidR="0070060B" w:rsidRPr="0070060B" w14:paraId="4DE3072D" w14:textId="77777777" w:rsidTr="0070060B">
        <w:trPr>
          <w:trHeight w:val="316"/>
        </w:trPr>
        <w:tc>
          <w:tcPr>
            <w:tcW w:w="982" w:type="dxa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985F1B0" w14:textId="77777777" w:rsidR="0070060B" w:rsidRPr="0070060B" w:rsidRDefault="0070060B" w:rsidP="0070060B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13 / 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2959266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 xml:space="preserve">GBAOURE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F1E4C5C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 xml:space="preserve">Bio </w:t>
            </w:r>
            <w:proofErr w:type="spellStart"/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Maro</w:t>
            </w:r>
            <w:proofErr w:type="spellEnd"/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864689E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F0E77B3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Bembéréké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912E313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Borgou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49E0999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 xml:space="preserve">RESPONSABLES </w:t>
            </w:r>
            <w:proofErr w:type="gramStart"/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VOIRIES ,</w:t>
            </w:r>
            <w:proofErr w:type="gramEnd"/>
          </w:p>
        </w:tc>
      </w:tr>
      <w:tr w:rsidR="0070060B" w:rsidRPr="0070060B" w14:paraId="3875DE80" w14:textId="77777777" w:rsidTr="0070060B">
        <w:trPr>
          <w:trHeight w:val="316"/>
        </w:trPr>
        <w:tc>
          <w:tcPr>
            <w:tcW w:w="982" w:type="dxa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99725F6" w14:textId="77777777" w:rsidR="0070060B" w:rsidRPr="0070060B" w:rsidRDefault="0070060B" w:rsidP="0070060B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13 / 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6981553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 xml:space="preserve">SABI BARAGA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376EB85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Orou</w:t>
            </w:r>
            <w:proofErr w:type="spellEnd"/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 xml:space="preserve"> Badou Vivien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436030B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71F798A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Gogounou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D8673FC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Alibori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A1C3DA6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 xml:space="preserve">RESPONSABLES </w:t>
            </w:r>
            <w:proofErr w:type="gramStart"/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VOIRIES ,</w:t>
            </w:r>
            <w:proofErr w:type="gramEnd"/>
          </w:p>
        </w:tc>
      </w:tr>
      <w:tr w:rsidR="0070060B" w:rsidRPr="0070060B" w14:paraId="74360F19" w14:textId="77777777" w:rsidTr="0070060B">
        <w:trPr>
          <w:trHeight w:val="316"/>
        </w:trPr>
        <w:tc>
          <w:tcPr>
            <w:tcW w:w="982" w:type="dxa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CE59C22" w14:textId="77777777" w:rsidR="0070060B" w:rsidRPr="0070060B" w:rsidRDefault="0070060B" w:rsidP="0070060B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14 / 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FA390B4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 xml:space="preserve">DARI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0F326C1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Soualikoua</w:t>
            </w:r>
            <w:proofErr w:type="spellEnd"/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 xml:space="preserve"> François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B227A06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4B0360E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Tchaourou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716BD49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Borgou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E685949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AUTRE</w:t>
            </w:r>
          </w:p>
        </w:tc>
      </w:tr>
      <w:tr w:rsidR="0070060B" w:rsidRPr="0070060B" w14:paraId="0DDC1350" w14:textId="77777777" w:rsidTr="0070060B">
        <w:trPr>
          <w:trHeight w:val="316"/>
        </w:trPr>
        <w:tc>
          <w:tcPr>
            <w:tcW w:w="982" w:type="dxa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8EE1A28" w14:textId="77777777" w:rsidR="0070060B" w:rsidRPr="0070060B" w:rsidRDefault="0070060B" w:rsidP="0070060B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14 / 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16E55E9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SABI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0E29C45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Orou</w:t>
            </w:r>
            <w:proofErr w:type="spellEnd"/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 xml:space="preserve"> Nikki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091C7A0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3A426B0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Kandi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B6CCE15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Alibori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82AD28C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DST,</w:t>
            </w:r>
          </w:p>
        </w:tc>
      </w:tr>
      <w:tr w:rsidR="0070060B" w:rsidRPr="0070060B" w14:paraId="4173A9BB" w14:textId="77777777" w:rsidTr="0070060B">
        <w:trPr>
          <w:trHeight w:val="316"/>
        </w:trPr>
        <w:tc>
          <w:tcPr>
            <w:tcW w:w="982" w:type="dxa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EDD9E5B" w14:textId="77777777" w:rsidR="0070060B" w:rsidRPr="0070060B" w:rsidRDefault="0070060B" w:rsidP="0070060B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14 / 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710EF0A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LAGOUGOU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FAF0E46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 xml:space="preserve">Ernest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9C383C0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CA21AF1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Karimama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1F0603F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Alibori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DA942C7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 xml:space="preserve">RESPONSABLES </w:t>
            </w:r>
            <w:proofErr w:type="gramStart"/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VOIRIES ,</w:t>
            </w:r>
            <w:proofErr w:type="gramEnd"/>
          </w:p>
        </w:tc>
      </w:tr>
      <w:tr w:rsidR="0070060B" w:rsidRPr="0070060B" w14:paraId="1D30061C" w14:textId="77777777" w:rsidTr="0070060B">
        <w:trPr>
          <w:trHeight w:val="316"/>
        </w:trPr>
        <w:tc>
          <w:tcPr>
            <w:tcW w:w="982" w:type="dxa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D4331D2" w14:textId="77777777" w:rsidR="0070060B" w:rsidRPr="0070060B" w:rsidRDefault="0070060B" w:rsidP="0070060B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14 / 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5DAF252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 xml:space="preserve">ADOUKONOU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B8F1400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Gbèdoutin</w:t>
            </w:r>
            <w:proofErr w:type="spellEnd"/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 xml:space="preserve"> Romaric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AFF002B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3B645FF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N'Dali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2A7E8FC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Borgou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EA1B880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DST,</w:t>
            </w:r>
          </w:p>
        </w:tc>
      </w:tr>
      <w:tr w:rsidR="0070060B" w:rsidRPr="0070060B" w14:paraId="30600CB7" w14:textId="77777777" w:rsidTr="0070060B">
        <w:trPr>
          <w:trHeight w:val="316"/>
        </w:trPr>
        <w:tc>
          <w:tcPr>
            <w:tcW w:w="982" w:type="dxa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6671119" w14:textId="77777777" w:rsidR="0070060B" w:rsidRPr="0070060B" w:rsidRDefault="0070060B" w:rsidP="0070060B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15 / 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B07DD60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FATIOU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7C477EE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 xml:space="preserve">G. Boris Mohamed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739A6F3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9C688AE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Parakou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0762ADD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Borgou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0574E36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DADE,</w:t>
            </w:r>
          </w:p>
        </w:tc>
      </w:tr>
      <w:tr w:rsidR="0070060B" w:rsidRPr="0070060B" w14:paraId="15060C13" w14:textId="77777777" w:rsidTr="0070060B">
        <w:trPr>
          <w:trHeight w:val="316"/>
        </w:trPr>
        <w:tc>
          <w:tcPr>
            <w:tcW w:w="982" w:type="dxa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FD48A91" w14:textId="77777777" w:rsidR="0070060B" w:rsidRPr="0070060B" w:rsidRDefault="0070060B" w:rsidP="0070060B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15 / 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7D4CCD8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LANDEOU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9C35129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 xml:space="preserve">Rodrigue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50D71CD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FD3B27E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Kalalé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77370A1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Borgou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2B496B1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DADE,</w:t>
            </w:r>
          </w:p>
        </w:tc>
      </w:tr>
      <w:tr w:rsidR="0070060B" w:rsidRPr="0070060B" w14:paraId="45911791" w14:textId="77777777" w:rsidTr="0070060B">
        <w:trPr>
          <w:trHeight w:val="316"/>
        </w:trPr>
        <w:tc>
          <w:tcPr>
            <w:tcW w:w="982" w:type="dxa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409ED7A" w14:textId="77777777" w:rsidR="0070060B" w:rsidRPr="0070060B" w:rsidRDefault="0070060B" w:rsidP="0070060B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15 / 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BE81A1E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 xml:space="preserve">AGBEDE BANDELE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23EBE9A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Bosè</w:t>
            </w:r>
            <w:proofErr w:type="spellEnd"/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C22DB49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04341FC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Nikki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F472F72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Borgou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8F40C84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 xml:space="preserve">RESPONSABLES </w:t>
            </w:r>
            <w:proofErr w:type="gramStart"/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VOIRIES ,</w:t>
            </w:r>
            <w:proofErr w:type="gramEnd"/>
          </w:p>
        </w:tc>
      </w:tr>
      <w:tr w:rsidR="0070060B" w:rsidRPr="0070060B" w14:paraId="5C4D55AA" w14:textId="77777777" w:rsidTr="0070060B">
        <w:trPr>
          <w:trHeight w:val="316"/>
        </w:trPr>
        <w:tc>
          <w:tcPr>
            <w:tcW w:w="982" w:type="dxa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A41FA01" w14:textId="77777777" w:rsidR="0070060B" w:rsidRPr="0070060B" w:rsidRDefault="0070060B" w:rsidP="0070060B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15 / 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020DA86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 xml:space="preserve">GUEDEGBE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76BF836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 xml:space="preserve">Armel Romuald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41DE591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9FCCB81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Gogounou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217C445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Alibori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4D14B95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DADE,</w:t>
            </w:r>
          </w:p>
        </w:tc>
      </w:tr>
      <w:tr w:rsidR="0070060B" w:rsidRPr="0070060B" w14:paraId="0E50CB2A" w14:textId="77777777" w:rsidTr="0070060B">
        <w:trPr>
          <w:trHeight w:val="316"/>
        </w:trPr>
        <w:tc>
          <w:tcPr>
            <w:tcW w:w="982" w:type="dxa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DDC3FFD" w14:textId="77777777" w:rsidR="0070060B" w:rsidRPr="0070060B" w:rsidRDefault="0070060B" w:rsidP="0070060B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15 / 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58F8F99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F84AD63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Ousséni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FFC6968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164AEB2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Malanville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E8EBC81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Alibori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4E27289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DADE,</w:t>
            </w:r>
          </w:p>
        </w:tc>
      </w:tr>
      <w:tr w:rsidR="0070060B" w:rsidRPr="0070060B" w14:paraId="35B50EE6" w14:textId="77777777" w:rsidTr="0070060B">
        <w:trPr>
          <w:trHeight w:val="316"/>
        </w:trPr>
        <w:tc>
          <w:tcPr>
            <w:tcW w:w="982" w:type="dxa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C8EB21F" w14:textId="77777777" w:rsidR="0070060B" w:rsidRPr="0070060B" w:rsidRDefault="0070060B" w:rsidP="0070060B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16 / 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9541B04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 xml:space="preserve">AZATASSOU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A9D346E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 xml:space="preserve">Christophe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BF140D9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15172FD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Kalalé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CB5298D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Borgou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D07F7A9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DST,</w:t>
            </w:r>
          </w:p>
        </w:tc>
      </w:tr>
      <w:tr w:rsidR="0070060B" w:rsidRPr="0070060B" w14:paraId="50BAD493" w14:textId="77777777" w:rsidTr="0070060B">
        <w:trPr>
          <w:trHeight w:val="316"/>
        </w:trPr>
        <w:tc>
          <w:tcPr>
            <w:tcW w:w="982" w:type="dxa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E0954CF" w14:textId="77777777" w:rsidR="0070060B" w:rsidRPr="0070060B" w:rsidRDefault="0070060B" w:rsidP="0070060B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16 / 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7077F70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 xml:space="preserve">ZOUNTCHEGBE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5B0B772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 xml:space="preserve">H. Aristide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77A3607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6778B6D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N'Dali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32CA91E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Borgou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360B98B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DADE,</w:t>
            </w:r>
          </w:p>
        </w:tc>
      </w:tr>
      <w:tr w:rsidR="0070060B" w:rsidRPr="0070060B" w14:paraId="16CD7757" w14:textId="77777777" w:rsidTr="0070060B">
        <w:trPr>
          <w:trHeight w:val="316"/>
        </w:trPr>
        <w:tc>
          <w:tcPr>
            <w:tcW w:w="982" w:type="dxa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A79E565" w14:textId="77777777" w:rsidR="0070060B" w:rsidRPr="0070060B" w:rsidRDefault="0070060B" w:rsidP="0070060B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lastRenderedPageBreak/>
              <w:t>16 / 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1620CF0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 xml:space="preserve">TOROU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9972456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Yacoubou</w:t>
            </w:r>
            <w:proofErr w:type="spellEnd"/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659C637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D16170D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Malanville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37F3D37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Alibori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35C4B9C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 xml:space="preserve">RESPONSABLES </w:t>
            </w:r>
            <w:proofErr w:type="gramStart"/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VOIRIES ,</w:t>
            </w:r>
            <w:proofErr w:type="gramEnd"/>
          </w:p>
        </w:tc>
      </w:tr>
      <w:tr w:rsidR="0070060B" w:rsidRPr="0070060B" w14:paraId="7CCFAFBF" w14:textId="77777777" w:rsidTr="0070060B">
        <w:trPr>
          <w:trHeight w:val="316"/>
        </w:trPr>
        <w:tc>
          <w:tcPr>
            <w:tcW w:w="982" w:type="dxa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3680C03" w14:textId="77777777" w:rsidR="0070060B" w:rsidRPr="0070060B" w:rsidRDefault="0070060B" w:rsidP="0070060B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16 / 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9A1ACE7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 xml:space="preserve">ACCROMBESSI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A72DD47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Hougbé</w:t>
            </w:r>
            <w:proofErr w:type="spellEnd"/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 xml:space="preserve"> </w:t>
            </w:r>
            <w:proofErr w:type="spellStart"/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Mahulé</w:t>
            </w:r>
            <w:proofErr w:type="spellEnd"/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 xml:space="preserve"> Modeste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39FD1F2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5461300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Banikoara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C53918F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Alibori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D03FB61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DST,</w:t>
            </w:r>
          </w:p>
        </w:tc>
      </w:tr>
      <w:tr w:rsidR="0070060B" w:rsidRPr="0070060B" w14:paraId="6AA77B40" w14:textId="77777777" w:rsidTr="0070060B">
        <w:trPr>
          <w:trHeight w:val="316"/>
        </w:trPr>
        <w:tc>
          <w:tcPr>
            <w:tcW w:w="982" w:type="dxa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69627B9" w14:textId="77777777" w:rsidR="0070060B" w:rsidRPr="0070060B" w:rsidRDefault="0070060B" w:rsidP="0070060B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18 / 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97ECF6F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 xml:space="preserve">SERO YAROU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0E88607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Gounou</w:t>
            </w:r>
            <w:proofErr w:type="spellEnd"/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 xml:space="preserve"> </w:t>
            </w:r>
            <w:proofErr w:type="spellStart"/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Maroine</w:t>
            </w:r>
            <w:proofErr w:type="spellEnd"/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36A96EE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B2D00E0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Tchaourou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887781A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Borgou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0175869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DADE,</w:t>
            </w:r>
          </w:p>
        </w:tc>
      </w:tr>
      <w:tr w:rsidR="0070060B" w:rsidRPr="0070060B" w14:paraId="0B1E9DA3" w14:textId="77777777" w:rsidTr="0070060B">
        <w:trPr>
          <w:trHeight w:val="316"/>
        </w:trPr>
        <w:tc>
          <w:tcPr>
            <w:tcW w:w="982" w:type="dxa"/>
            <w:tcBorders>
              <w:top w:val="single" w:sz="6" w:space="0" w:color="CCCCCC"/>
              <w:left w:val="single" w:sz="6" w:space="0" w:color="FFFFFF"/>
              <w:bottom w:val="single" w:sz="6" w:space="0" w:color="442F65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6302E8D" w14:textId="77777777" w:rsidR="0070060B" w:rsidRPr="0070060B" w:rsidRDefault="0070060B" w:rsidP="0070060B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19 / 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42F65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176AB11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 xml:space="preserve">DOHOU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42F65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08D8ED4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Féliciano</w:t>
            </w:r>
            <w:proofErr w:type="spellEnd"/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 xml:space="preserve"> Claude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42F65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1AD4B56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42F65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02FE081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Banikoara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42F65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7C4B2E4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Alibori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42F65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00FD9AD" w14:textId="77777777" w:rsidR="0070060B" w:rsidRPr="0070060B" w:rsidRDefault="0070060B" w:rsidP="0070060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0060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fr-FR"/>
                <w14:ligatures w14:val="none"/>
              </w:rPr>
              <w:t>DADE,</w:t>
            </w:r>
          </w:p>
        </w:tc>
      </w:tr>
    </w:tbl>
    <w:p w14:paraId="5D958260" w14:textId="77777777" w:rsidR="0070060B" w:rsidRDefault="0070060B"/>
    <w:p w14:paraId="3548FA45" w14:textId="77777777" w:rsidR="0070060B" w:rsidRDefault="0070060B"/>
    <w:tbl>
      <w:tblPr>
        <w:tblStyle w:val="Grilledutableau"/>
        <w:tblpPr w:leftFromText="141" w:rightFromText="141" w:vertAnchor="text" w:horzAnchor="margin" w:tblpXSpec="center" w:tblpY="-72"/>
        <w:tblW w:w="4892" w:type="dxa"/>
        <w:tblLook w:val="04A0" w:firstRow="1" w:lastRow="0" w:firstColumn="1" w:lastColumn="0" w:noHBand="0" w:noVBand="1"/>
      </w:tblPr>
      <w:tblGrid>
        <w:gridCol w:w="2841"/>
        <w:gridCol w:w="2051"/>
      </w:tblGrid>
      <w:tr w:rsidR="0070060B" w:rsidRPr="00DA405A" w14:paraId="3CD5A7E3" w14:textId="77777777" w:rsidTr="00B65ADB">
        <w:trPr>
          <w:trHeight w:val="300"/>
        </w:trPr>
        <w:tc>
          <w:tcPr>
            <w:tcW w:w="2841" w:type="dxa"/>
            <w:noWrap/>
            <w:hideMark/>
          </w:tcPr>
          <w:p w14:paraId="37E44822" w14:textId="77777777" w:rsidR="0070060B" w:rsidRPr="00DA405A" w:rsidRDefault="0070060B" w:rsidP="00B65ADB">
            <w:pPr>
              <w:tabs>
                <w:tab w:val="left" w:pos="2204"/>
              </w:tabs>
              <w:jc w:val="center"/>
              <w:rPr>
                <w:rFonts w:ascii="docs-Roboto" w:hAnsi="docs-Roboto"/>
                <w:color w:val="FF0000"/>
                <w:sz w:val="52"/>
                <w:szCs w:val="52"/>
                <w:shd w:val="clear" w:color="auto" w:fill="FFFFFF"/>
              </w:rPr>
            </w:pPr>
            <w:r w:rsidRPr="00DA405A">
              <w:rPr>
                <w:rFonts w:ascii="docs-Roboto" w:hAnsi="docs-Roboto"/>
                <w:color w:val="FF0000"/>
                <w:sz w:val="52"/>
                <w:szCs w:val="52"/>
                <w:shd w:val="clear" w:color="auto" w:fill="FFFFFF"/>
              </w:rPr>
              <w:t>MOYENNE</w:t>
            </w:r>
          </w:p>
        </w:tc>
        <w:tc>
          <w:tcPr>
            <w:tcW w:w="2051" w:type="dxa"/>
            <w:noWrap/>
            <w:hideMark/>
          </w:tcPr>
          <w:p w14:paraId="4BB012FF" w14:textId="5A951959" w:rsidR="0070060B" w:rsidRPr="00DA405A" w:rsidRDefault="0070060B" w:rsidP="00B65ADB">
            <w:pPr>
              <w:tabs>
                <w:tab w:val="left" w:pos="2204"/>
              </w:tabs>
              <w:jc w:val="center"/>
              <w:rPr>
                <w:rFonts w:ascii="docs-Roboto" w:hAnsi="docs-Roboto"/>
                <w:color w:val="FF0000"/>
                <w:sz w:val="52"/>
                <w:szCs w:val="52"/>
                <w:shd w:val="clear" w:color="auto" w:fill="FFFFFF"/>
              </w:rPr>
            </w:pPr>
            <w:r>
              <w:rPr>
                <w:rFonts w:ascii="docs-Roboto" w:hAnsi="docs-Roboto"/>
                <w:color w:val="FF0000"/>
                <w:sz w:val="52"/>
                <w:szCs w:val="52"/>
                <w:shd w:val="clear" w:color="auto" w:fill="FFFFFF"/>
              </w:rPr>
              <w:t>1</w:t>
            </w:r>
            <w:r>
              <w:rPr>
                <w:rFonts w:ascii="docs-Roboto" w:hAnsi="docs-Roboto"/>
                <w:color w:val="FF0000"/>
                <w:sz w:val="52"/>
                <w:szCs w:val="52"/>
                <w:shd w:val="clear" w:color="auto" w:fill="FFFFFF"/>
              </w:rPr>
              <w:t>3</w:t>
            </w:r>
            <w:r>
              <w:rPr>
                <w:rFonts w:ascii="docs-Roboto" w:hAnsi="docs-Roboto"/>
                <w:color w:val="FF0000"/>
                <w:sz w:val="52"/>
                <w:szCs w:val="52"/>
                <w:shd w:val="clear" w:color="auto" w:fill="FFFFFF"/>
              </w:rPr>
              <w:t>/20</w:t>
            </w:r>
          </w:p>
        </w:tc>
      </w:tr>
    </w:tbl>
    <w:p w14:paraId="1E6F88EA" w14:textId="77777777" w:rsidR="0070060B" w:rsidRDefault="0070060B"/>
    <w:sectPr w:rsidR="00700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cs-Roboto">
    <w:altName w:val="Times New Roman"/>
    <w:charset w:val="00"/>
    <w:family w:val="roman"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60B"/>
    <w:rsid w:val="0070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BCAC9"/>
  <w15:chartTrackingRefBased/>
  <w15:docId w15:val="{2387E3C6-60F1-4CDA-864E-7879212E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0060B"/>
    <w:pPr>
      <w:spacing w:after="0" w:line="240" w:lineRule="auto"/>
    </w:pPr>
    <w:rPr>
      <w:kern w:val="0"/>
      <w:sz w:val="20"/>
      <w:szCs w:val="20"/>
      <w:lang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8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306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Brice Boton</dc:creator>
  <cp:keywords/>
  <dc:description/>
  <cp:lastModifiedBy>Brice Boton</cp:lastModifiedBy>
  <cp:revision>1</cp:revision>
  <dcterms:created xsi:type="dcterms:W3CDTF">2025-09-25T10:45:00Z</dcterms:created>
  <dcterms:modified xsi:type="dcterms:W3CDTF">2025-09-25T10:48:00Z</dcterms:modified>
</cp:coreProperties>
</file>